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98732B" w:rsidP="00987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Basquetebol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11º 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0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AD707B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65-66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715A9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BE1872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  <w:r w:rsidR="00715A98">
              <w:rPr>
                <w:rFonts w:ascii="Times New Roman" w:hAnsi="Times New Roman" w:cs="Times New Roman"/>
                <w:sz w:val="22"/>
                <w:szCs w:val="22"/>
              </w:rPr>
              <w:t>/02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715A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1C63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1C63C3">
              <w:rPr>
                <w:rFonts w:ascii="Times New Roman" w:hAnsi="Times New Roman" w:cs="Times New Roman"/>
              </w:rPr>
              <w:t>Continuação da e</w:t>
            </w:r>
            <w:r w:rsidR="008D47CD" w:rsidRPr="001763AB">
              <w:rPr>
                <w:rFonts w:ascii="Times New Roman" w:hAnsi="Times New Roman" w:cs="Times New Roman"/>
              </w:rPr>
              <w:t xml:space="preserve">xercitação dos elementos </w:t>
            </w:r>
            <w:r w:rsidR="0098732B">
              <w:rPr>
                <w:rFonts w:ascii="Times New Roman" w:hAnsi="Times New Roman" w:cs="Times New Roman"/>
              </w:rPr>
              <w:t>de basquetebol (passe picado, passe de peito e drible</w:t>
            </w:r>
            <w:r w:rsidR="00715A98">
              <w:rPr>
                <w:rFonts w:ascii="Times New Roman" w:hAnsi="Times New Roman" w:cs="Times New Roman"/>
              </w:rPr>
              <w:t xml:space="preserve"> de progressão e de proteção</w:t>
            </w:r>
            <w:r w:rsidR="0098732B">
              <w:rPr>
                <w:rFonts w:ascii="Times New Roman" w:hAnsi="Times New Roman" w:cs="Times New Roman"/>
              </w:rPr>
              <w:t>)</w:t>
            </w:r>
            <w:r w:rsidR="00BE1872">
              <w:rPr>
                <w:rFonts w:ascii="Times New Roman" w:hAnsi="Times New Roman" w:cs="Times New Roman"/>
              </w:rPr>
              <w:t>. Introdução à posição base e deslocamentos.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9873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8732B">
              <w:rPr>
                <w:rFonts w:ascii="Times New Roman" w:hAnsi="Times New Roman" w:cs="Times New Roman"/>
              </w:rPr>
              <w:t>bolas, tabelas, cones,</w:t>
            </w:r>
          </w:p>
        </w:tc>
      </w:tr>
      <w:bookmarkEnd w:id="0"/>
    </w:tbl>
    <w:p w:rsidR="00145C27" w:rsidRDefault="00AD707B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/>
      </w:tblPr>
      <w:tblGrid>
        <w:gridCol w:w="499"/>
        <w:gridCol w:w="2586"/>
        <w:gridCol w:w="2962"/>
        <w:gridCol w:w="3220"/>
        <w:gridCol w:w="2811"/>
        <w:gridCol w:w="1952"/>
        <w:gridCol w:w="1110"/>
      </w:tblGrid>
      <w:tr w:rsidR="00CD488E" w:rsidTr="00E0275E">
        <w:tc>
          <w:tcPr>
            <w:tcW w:w="499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08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886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28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845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59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15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0275E">
        <w:trPr>
          <w:trHeight w:val="1084"/>
        </w:trPr>
        <w:tc>
          <w:tcPr>
            <w:tcW w:w="499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08" w:type="dxa"/>
            <w:vAlign w:val="center"/>
          </w:tcPr>
          <w:p w:rsidR="00861127" w:rsidRPr="00B22E1F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861127" w:rsidRPr="00B22E1F" w:rsidRDefault="00861127">
            <w:pPr>
              <w:rPr>
                <w:rFonts w:ascii="Arial" w:hAnsi="Arial" w:cs="Arial"/>
              </w:rPr>
            </w:pPr>
            <w:r w:rsidRPr="00B22E1F"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tcBorders>
              <w:bottom w:val="single" w:sz="24" w:space="0" w:color="548DD4" w:themeColor="text2" w:themeTint="99"/>
            </w:tcBorders>
            <w:vAlign w:val="center"/>
          </w:tcPr>
          <w:p w:rsidR="00715A98" w:rsidRDefault="00715A98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1127" w:rsidRPr="00B22E1F" w:rsidRDefault="00861127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Controlo das presenças.</w:t>
            </w:r>
          </w:p>
          <w:p w:rsidR="00861127" w:rsidRPr="00B22E1F" w:rsidRDefault="00861127" w:rsidP="00E5569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1127" w:rsidRDefault="00861127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Explicação dos objetivos/conteúdos explicados pelo professor.</w:t>
            </w:r>
          </w:p>
          <w:p w:rsidR="00EF47EB" w:rsidRDefault="00EF47EB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7EB" w:rsidRPr="00B22E1F" w:rsidRDefault="00EF47EB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7945E1" w:rsidP="007945E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</w:t>
            </w:r>
          </w:p>
        </w:tc>
        <w:tc>
          <w:tcPr>
            <w:tcW w:w="195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15" w:type="dxa"/>
            <w:tcBorders>
              <w:bottom w:val="single" w:sz="24" w:space="0" w:color="4F81BD" w:themeColor="accent1"/>
            </w:tcBorders>
            <w:vAlign w:val="center"/>
          </w:tcPr>
          <w:p w:rsidR="00861127" w:rsidRPr="00B22E1F" w:rsidRDefault="00861127" w:rsidP="00E85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T.P.5</w:t>
            </w:r>
          </w:p>
          <w:p w:rsidR="00861127" w:rsidRPr="00B22E1F" w:rsidRDefault="00861127" w:rsidP="00E85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 5’</w:t>
            </w:r>
          </w:p>
        </w:tc>
      </w:tr>
      <w:tr w:rsidR="00CD488E" w:rsidTr="00E0275E">
        <w:tc>
          <w:tcPr>
            <w:tcW w:w="499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08" w:type="dxa"/>
            <w:vMerge w:val="restart"/>
            <w:vAlign w:val="center"/>
          </w:tcPr>
          <w:p w:rsidR="00861127" w:rsidRPr="00B22E1F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886" w:type="dxa"/>
          </w:tcPr>
          <w:p w:rsidR="00861127" w:rsidRDefault="00861127">
            <w:pPr>
              <w:rPr>
                <w:rFonts w:ascii="Arial" w:hAnsi="Arial" w:cs="Arial"/>
              </w:rPr>
            </w:pPr>
          </w:p>
          <w:p w:rsidR="00EF47EB" w:rsidRDefault="00EA0B0A">
            <w:pPr>
              <w:rPr>
                <w:rFonts w:ascii="Arial" w:hAnsi="Arial" w:cs="Arial"/>
              </w:rPr>
            </w:pPr>
            <w:r w:rsidRPr="00EA0B0A"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1571625" cy="971550"/>
                  <wp:effectExtent l="19050" t="0" r="9525" b="0"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705" w:rsidRDefault="00817705">
            <w:pPr>
              <w:rPr>
                <w:rFonts w:ascii="Arial" w:hAnsi="Arial" w:cs="Arial"/>
              </w:rPr>
            </w:pPr>
          </w:p>
          <w:p w:rsidR="00817705" w:rsidRPr="00B22E1F" w:rsidRDefault="00817705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tcBorders>
              <w:bottom w:val="single" w:sz="24" w:space="0" w:color="548DD4" w:themeColor="text2" w:themeTint="99"/>
            </w:tcBorders>
            <w:vAlign w:val="center"/>
          </w:tcPr>
          <w:p w:rsidR="00EA0B0A" w:rsidRDefault="00EA0B0A" w:rsidP="00EA0B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02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Pique-pega com drible e passes </w:t>
            </w:r>
          </w:p>
          <w:p w:rsidR="00EA0B0A" w:rsidRPr="00450233" w:rsidRDefault="00EA0B0A" w:rsidP="00EA0B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63C3" w:rsidRPr="001C63C3" w:rsidRDefault="00EA0B0A" w:rsidP="00EA0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233">
              <w:rPr>
                <w:rFonts w:ascii="Arial" w:hAnsi="Arial" w:cs="Arial"/>
                <w:color w:val="000000"/>
                <w:sz w:val="18"/>
                <w:szCs w:val="18"/>
              </w:rPr>
              <w:t>Vários pegadores, mas só uma bola. Os pegadores devem passar a bola entre si para poder pegar os outros.</w:t>
            </w:r>
          </w:p>
          <w:p w:rsidR="00EF47EB" w:rsidRPr="00EF47EB" w:rsidRDefault="00EF47EB" w:rsidP="0045023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7945E1" w:rsidP="007945E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</w:t>
            </w:r>
          </w:p>
        </w:tc>
        <w:tc>
          <w:tcPr>
            <w:tcW w:w="195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861127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15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 7’</w:t>
            </w:r>
          </w:p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 12’</w:t>
            </w:r>
          </w:p>
        </w:tc>
      </w:tr>
      <w:bookmarkEnd w:id="3"/>
      <w:tr w:rsidR="00CD488E" w:rsidTr="00E0275E">
        <w:tc>
          <w:tcPr>
            <w:tcW w:w="499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08" w:type="dxa"/>
            <w:vMerge/>
          </w:tcPr>
          <w:p w:rsidR="00861127" w:rsidRPr="00B22E1F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</w:tcPr>
          <w:p w:rsidR="00EF47EB" w:rsidRPr="00B22E1F" w:rsidRDefault="00861127">
            <w:pPr>
              <w:rPr>
                <w:rFonts w:ascii="Arial" w:hAnsi="Arial" w:cs="Arial"/>
              </w:rPr>
            </w:pPr>
            <w:r w:rsidRPr="00B22E1F"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1581149" cy="971550"/>
                  <wp:effectExtent l="19050" t="0" r="1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97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Pr="00B22E1F" w:rsidRDefault="00861127" w:rsidP="005B07E9">
            <w:pPr>
              <w:rPr>
                <w:rFonts w:ascii="Arial" w:hAnsi="Arial" w:cs="Arial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sz w:val="18"/>
                <w:szCs w:val="18"/>
              </w:rPr>
              <w:t>Mobilidade Articular</w:t>
            </w:r>
            <w:r w:rsidR="00450233">
              <w:rPr>
                <w:rFonts w:ascii="Arial" w:hAnsi="Arial" w:cs="Arial"/>
                <w:b/>
                <w:sz w:val="18"/>
                <w:szCs w:val="18"/>
              </w:rPr>
              <w:t xml:space="preserve"> com bola</w:t>
            </w:r>
          </w:p>
          <w:p w:rsidR="00450233" w:rsidRDefault="00450233" w:rsidP="001763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0233" w:rsidRPr="00B22E1F" w:rsidRDefault="00450233" w:rsidP="00176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5" w:type="dxa"/>
            <w:tcBorders>
              <w:top w:val="single" w:sz="24" w:space="0" w:color="548DD4" w:themeColor="text2" w:themeTint="99"/>
            </w:tcBorders>
          </w:tcPr>
          <w:p w:rsidR="00861127" w:rsidRPr="00B22E1F" w:rsidRDefault="00861127" w:rsidP="0086112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1127" w:rsidRPr="00B22E1F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Ter atenção relativamente às componentes críticas referidas</w:t>
            </w:r>
            <w:r w:rsidR="007945E1" w:rsidRPr="00B22E1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59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Pr="00B22E1F" w:rsidRDefault="00861127" w:rsidP="005B07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1127" w:rsidRPr="00B22E1F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Os alunos dispostos em xadrez à frente do professor.</w:t>
            </w:r>
          </w:p>
          <w:p w:rsidR="00861127" w:rsidRPr="00B22E1F" w:rsidRDefault="00861127" w:rsidP="0086112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4" w:space="0" w:color="4F81BD" w:themeColor="accent1"/>
            </w:tcBorders>
            <w:vAlign w:val="center"/>
          </w:tcPr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 10’</w:t>
            </w:r>
          </w:p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 22’</w:t>
            </w:r>
          </w:p>
        </w:tc>
      </w:tr>
      <w:tr w:rsidR="00E0275E" w:rsidTr="00C86DFB">
        <w:tc>
          <w:tcPr>
            <w:tcW w:w="499" w:type="dxa"/>
            <w:vMerge/>
            <w:shd w:val="clear" w:color="auto" w:fill="8DB3E2" w:themeFill="text2" w:themeFillTint="66"/>
          </w:tcPr>
          <w:p w:rsidR="00E0275E" w:rsidRDefault="00E0275E"/>
        </w:tc>
        <w:tc>
          <w:tcPr>
            <w:tcW w:w="2608" w:type="dxa"/>
            <w:vAlign w:val="center"/>
          </w:tcPr>
          <w:p w:rsidR="00E0275E" w:rsidRDefault="00A35B22" w:rsidP="00C86D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Posição base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gramEnd"/>
          </w:p>
          <w:p w:rsidR="00E0275E" w:rsidRPr="00B22E1F" w:rsidRDefault="0067145B" w:rsidP="00C86D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Deslocamentos</w:t>
            </w:r>
          </w:p>
        </w:tc>
        <w:tc>
          <w:tcPr>
            <w:tcW w:w="2886" w:type="dxa"/>
          </w:tcPr>
          <w:p w:rsidR="001A3D9C" w:rsidRDefault="001A3D9C" w:rsidP="00715A98">
            <w:pPr>
              <w:rPr>
                <w:b/>
              </w:rPr>
            </w:pPr>
          </w:p>
          <w:p w:rsidR="00EA0B0A" w:rsidRDefault="00E0275E" w:rsidP="00EA0B0A">
            <w:pPr>
              <w:rPr>
                <w:b/>
              </w:rPr>
            </w:pPr>
            <w:r w:rsidRPr="00715A98">
              <w:rPr>
                <w:b/>
              </w:rPr>
              <w:t>Exercício 1:</w:t>
            </w:r>
          </w:p>
          <w:p w:rsidR="001A3D9C" w:rsidRDefault="00EA0B0A" w:rsidP="001A3D9C">
            <w:pPr>
              <w:jc w:val="both"/>
              <w:rPr>
                <w:b/>
              </w:rPr>
            </w:pPr>
            <w:r>
              <w:object w:dxaOrig="5880" w:dyaOrig="1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78.75pt" o:ole="">
                  <v:imagedata r:id="rId12" o:title=""/>
                </v:shape>
                <o:OLEObject Type="Embed" ProgID="PBrush" ShapeID="_x0000_i1025" DrawAspect="Content" ObjectID="_1463338367" r:id="rId13"/>
              </w:object>
            </w:r>
          </w:p>
          <w:p w:rsidR="00E0275E" w:rsidRDefault="00E0275E" w:rsidP="00EF47EB">
            <w:pPr>
              <w:ind w:firstLine="18"/>
              <w:jc w:val="both"/>
            </w:pPr>
          </w:p>
          <w:p w:rsidR="00E0275E" w:rsidRPr="00817705" w:rsidRDefault="00817705" w:rsidP="001A3D9C">
            <w:pPr>
              <w:ind w:firstLine="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705">
              <w:rPr>
                <w:rFonts w:ascii="Arial" w:hAnsi="Arial" w:cs="Arial"/>
                <w:b/>
                <w:sz w:val="18"/>
                <w:szCs w:val="18"/>
              </w:rPr>
              <w:t>Exercicio 2</w:t>
            </w:r>
          </w:p>
          <w:p w:rsidR="00E0275E" w:rsidRDefault="00E0275E" w:rsidP="00715A98">
            <w:pPr>
              <w:jc w:val="both"/>
            </w:pPr>
          </w:p>
          <w:p w:rsidR="00FD4E61" w:rsidRPr="00EF47EB" w:rsidRDefault="00FD4E61" w:rsidP="00715A98">
            <w:pPr>
              <w:jc w:val="both"/>
            </w:pPr>
          </w:p>
        </w:tc>
        <w:tc>
          <w:tcPr>
            <w:tcW w:w="3228" w:type="dxa"/>
          </w:tcPr>
          <w:p w:rsidR="001A3D9C" w:rsidRDefault="001A3D9C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C86DFB" w:rsidRPr="00C86DFB" w:rsidRDefault="00C86DFB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C86DF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Exercício 1:</w:t>
            </w:r>
          </w:p>
          <w:p w:rsidR="00E0275E" w:rsidRPr="00C86DFB" w:rsidRDefault="00C86DFB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86DFB">
              <w:rPr>
                <w:rFonts w:ascii="Arial" w:hAnsi="Arial" w:cs="Arial"/>
                <w:sz w:val="18"/>
                <w:szCs w:val="18"/>
              </w:rPr>
              <w:br/>
            </w:r>
            <w:r w:rsidR="0081770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os alunos vão contornar os cones em deslocamento e na posição base, quando terminarem de contornar os cones sai outro colega do outro lado a fazer de defesa e o que está a atacar tenta passar pelo seu opositor em deslocamentos.</w:t>
            </w:r>
          </w:p>
          <w:p w:rsidR="001A3D9C" w:rsidRDefault="001A3D9C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1A3D9C" w:rsidRDefault="00817705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Exercicio 2:</w:t>
            </w:r>
          </w:p>
          <w:p w:rsidR="00817705" w:rsidRDefault="00817705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1A3D9C" w:rsidRPr="00817705" w:rsidRDefault="00817705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1770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O mesmo exercício que o 1º só que agora com bola.</w:t>
            </w:r>
          </w:p>
          <w:p w:rsidR="00817705" w:rsidRDefault="00817705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C86DFB" w:rsidRPr="00C86DFB" w:rsidRDefault="00817705" w:rsidP="00C86DFB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Exercício 3</w:t>
            </w:r>
            <w:r w:rsidR="00C86DFB" w:rsidRPr="00C86DF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:</w:t>
            </w:r>
          </w:p>
          <w:p w:rsidR="00C86DFB" w:rsidRPr="00A35B22" w:rsidRDefault="00C86DFB" w:rsidP="00A35B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DFB">
              <w:rPr>
                <w:rFonts w:ascii="Arial" w:hAnsi="Arial" w:cs="Arial"/>
                <w:sz w:val="18"/>
                <w:szCs w:val="18"/>
              </w:rPr>
              <w:br/>
            </w:r>
            <w:r w:rsidR="00A35B22" w:rsidRPr="00A35B22">
              <w:rPr>
                <w:rFonts w:ascii="Arial" w:hAnsi="Arial" w:cs="Arial"/>
                <w:sz w:val="18"/>
                <w:szCs w:val="18"/>
              </w:rPr>
              <w:t>Dois a dois, com uma bola: um aluno faz de atacante e realiza ações de drible com mudanças de direção diversas, enquanto o outro aluno faz de defesa. Realizar o exercício de uma linha final à outra e depois trocar as funções desempenhadas por cada aluno</w:t>
            </w:r>
            <w:r w:rsidR="00A35B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45" w:type="dxa"/>
            <w:vMerge w:val="restart"/>
          </w:tcPr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Passe de peito: </w:t>
            </w: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Extensão dos M.S. na direção do alvo; </w:t>
            </w: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Passe picado: </w:t>
            </w: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O ressalto da bola deverá ir ao encontro da mão alvo do colega ou de zonas próximas do peito. </w:t>
            </w: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Drible de progressão: </w:t>
            </w: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Contactar a bola com a palma da mão e com esta numa posição um pouco em concha, altura do ressalto da bola ao nível da cintura, com olhar dirigido para a frente. </w:t>
            </w: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Drible proteção: </w:t>
            </w: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Contactar a bola com a palma da mão e com esta numa posição um pouco em concha; </w:t>
            </w: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Altura do ressalto da bola um pouco abaixo do nível da cintura, com inclinação do troco à frente </w:t>
            </w:r>
          </w:p>
        </w:tc>
        <w:tc>
          <w:tcPr>
            <w:tcW w:w="1959" w:type="dxa"/>
            <w:vMerge w:val="restart"/>
            <w:vAlign w:val="center"/>
          </w:tcPr>
          <w:p w:rsidR="00E0275E" w:rsidRPr="00B22E1F" w:rsidRDefault="00E0275E" w:rsidP="00E0275E">
            <w:pPr>
              <w:pStyle w:val="Default"/>
              <w:tabs>
                <w:tab w:val="left" w:pos="3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O professor circula pelo espaço, coordenando as tarefas e dá ajuda, se necessário.</w:t>
            </w:r>
          </w:p>
          <w:p w:rsidR="00E0275E" w:rsidRPr="00B22E1F" w:rsidRDefault="00E0275E" w:rsidP="00480BFB">
            <w:pPr>
              <w:pStyle w:val="PargrafodaLista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Pr="00B22E1F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T.P. 24</w:t>
            </w:r>
            <w:r w:rsidRPr="00B22E1F">
              <w:rPr>
                <w:rFonts w:ascii="Arial" w:hAnsi="Arial" w:cs="Arial"/>
                <w:sz w:val="18"/>
                <w:szCs w:val="18"/>
              </w:rPr>
              <w:t>’</w:t>
            </w:r>
          </w:p>
          <w:p w:rsidR="00E0275E" w:rsidRPr="00B22E1F" w:rsidRDefault="00E0275E" w:rsidP="00F32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T.T.46’</w:t>
            </w:r>
          </w:p>
        </w:tc>
      </w:tr>
      <w:tr w:rsidR="00E0275E" w:rsidTr="00E0275E">
        <w:trPr>
          <w:trHeight w:val="1038"/>
        </w:trPr>
        <w:tc>
          <w:tcPr>
            <w:tcW w:w="499" w:type="dxa"/>
            <w:vMerge/>
            <w:shd w:val="clear" w:color="auto" w:fill="8DB3E2" w:themeFill="text2" w:themeFillTint="66"/>
          </w:tcPr>
          <w:p w:rsidR="00E0275E" w:rsidRDefault="00E0275E"/>
        </w:tc>
        <w:tc>
          <w:tcPr>
            <w:tcW w:w="2608" w:type="dxa"/>
            <w:vAlign w:val="center"/>
          </w:tcPr>
          <w:p w:rsidR="00E0275E" w:rsidRPr="00B22E1F" w:rsidRDefault="00FD4E61" w:rsidP="00B22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Passe, receção, drible de progressão e proteção</w:t>
            </w:r>
          </w:p>
        </w:tc>
        <w:tc>
          <w:tcPr>
            <w:tcW w:w="2886" w:type="dxa"/>
            <w:vAlign w:val="center"/>
          </w:tcPr>
          <w:p w:rsidR="00205124" w:rsidRDefault="00205124" w:rsidP="002051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5124">
              <w:rPr>
                <w:rFonts w:ascii="Arial" w:hAnsi="Arial" w:cs="Arial"/>
                <w:b/>
                <w:sz w:val="18"/>
                <w:szCs w:val="18"/>
              </w:rPr>
              <w:t>Exercício 1</w:t>
            </w:r>
          </w:p>
          <w:p w:rsidR="00205124" w:rsidRDefault="00205124" w:rsidP="002051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5124" w:rsidRPr="00205124" w:rsidRDefault="00205124" w:rsidP="002051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75E" w:rsidRDefault="00205124" w:rsidP="00205124">
            <w:r w:rsidRPr="00205124">
              <w:rPr>
                <w:rFonts w:ascii="Arial" w:hAnsi="Arial" w:cs="Arial"/>
                <w:b/>
                <w:sz w:val="18"/>
                <w:szCs w:val="18"/>
              </w:rPr>
              <w:t>Exercício 2</w:t>
            </w:r>
          </w:p>
          <w:p w:rsidR="00205124" w:rsidRDefault="00205124" w:rsidP="00205124">
            <w:pPr>
              <w:jc w:val="center"/>
            </w:pPr>
            <w:r>
              <w:object w:dxaOrig="3405" w:dyaOrig="2445">
                <v:shape id="_x0000_i1026" type="#_x0000_t75" style="width:112.5pt;height:87.75pt" o:ole="">
                  <v:imagedata r:id="rId14" o:title=""/>
                </v:shape>
                <o:OLEObject Type="Embed" ProgID="PBrush" ShapeID="_x0000_i1026" DrawAspect="Content" ObjectID="_1463338368" r:id="rId15"/>
              </w:object>
            </w:r>
          </w:p>
          <w:p w:rsidR="00817705" w:rsidRDefault="00817705" w:rsidP="00205124">
            <w:pPr>
              <w:jc w:val="center"/>
            </w:pPr>
          </w:p>
          <w:p w:rsidR="00817705" w:rsidRPr="00817705" w:rsidRDefault="00817705" w:rsidP="008177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7705">
              <w:rPr>
                <w:rFonts w:ascii="Arial" w:hAnsi="Arial" w:cs="Arial"/>
                <w:b/>
                <w:sz w:val="18"/>
                <w:szCs w:val="18"/>
              </w:rPr>
              <w:t>Exercício 3</w:t>
            </w:r>
          </w:p>
        </w:tc>
        <w:tc>
          <w:tcPr>
            <w:tcW w:w="3228" w:type="dxa"/>
          </w:tcPr>
          <w:p w:rsidR="00205124" w:rsidRDefault="00205124" w:rsidP="00FD4E61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5124" w:rsidRDefault="00205124" w:rsidP="00FD4E6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Exercício 1</w:t>
            </w:r>
            <w:r w:rsidRPr="008A0F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A0F07">
              <w:rPr>
                <w:rFonts w:ascii="Arial" w:hAnsi="Arial" w:cs="Arial"/>
                <w:sz w:val="18"/>
                <w:szCs w:val="18"/>
              </w:rPr>
              <w:t>-</w:t>
            </w:r>
            <w:r w:rsidRPr="008A0F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A0F07">
              <w:rPr>
                <w:rFonts w:ascii="Arial" w:hAnsi="Arial" w:cs="Arial"/>
                <w:sz w:val="18"/>
                <w:szCs w:val="18"/>
              </w:rPr>
              <w:t>Driblar até ao pino, trocar de mão, driblar até ao outro pino, driblar para trás, contornar o pino, etc.</w:t>
            </w:r>
          </w:p>
          <w:p w:rsidR="00205124" w:rsidRDefault="00205124" w:rsidP="00FD4E6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05124" w:rsidRDefault="00205124" w:rsidP="00FD4E61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4E61" w:rsidRPr="00EF47EB" w:rsidRDefault="00205124" w:rsidP="00FD4E6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Exercício 2</w:t>
            </w:r>
            <w:r w:rsidR="008A0F07" w:rsidRPr="008A0F0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A0F07" w:rsidRPr="008A0F07">
              <w:rPr>
                <w:rFonts w:ascii="Arial" w:hAnsi="Arial" w:cs="Arial"/>
                <w:sz w:val="18"/>
                <w:szCs w:val="18"/>
              </w:rPr>
              <w:t>-</w:t>
            </w:r>
            <w:r w:rsidR="008A0F07" w:rsidRPr="008A0F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4E61" w:rsidRPr="00EF47EB">
              <w:rPr>
                <w:rFonts w:ascii="Arial" w:hAnsi="Arial" w:cs="Arial"/>
                <w:sz w:val="18"/>
                <w:szCs w:val="18"/>
              </w:rPr>
              <w:t>O aluno que efetua o passe desloca-se no sentido da bola, passando por trás do colega que recebeu a bola (a movimentação dos jogadores assemelha-se a um 8).</w:t>
            </w:r>
          </w:p>
          <w:p w:rsidR="008A0F07" w:rsidRDefault="008A0F07" w:rsidP="008A0F07">
            <w:p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0F07" w:rsidRPr="00817705" w:rsidRDefault="008A0F07" w:rsidP="008A0F07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19F2" w:rsidRPr="00AC19F2" w:rsidRDefault="00817705" w:rsidP="00AC19F2">
            <w:pPr>
              <w:tabs>
                <w:tab w:val="num" w:pos="0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7705">
              <w:rPr>
                <w:rFonts w:ascii="Arial" w:hAnsi="Arial" w:cs="Arial"/>
                <w:b/>
                <w:sz w:val="18"/>
                <w:szCs w:val="18"/>
              </w:rPr>
              <w:t>Exercício 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817705">
              <w:rPr>
                <w:rFonts w:ascii="Arial" w:hAnsi="Arial" w:cs="Arial"/>
                <w:sz w:val="18"/>
                <w:szCs w:val="18"/>
              </w:rPr>
              <w:t xml:space="preserve">Estafetas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17705">
              <w:rPr>
                <w:rFonts w:ascii="Arial" w:hAnsi="Arial" w:cs="Arial"/>
                <w:sz w:val="18"/>
                <w:szCs w:val="18"/>
              </w:rPr>
              <w:t>deslocamentos, dribles)</w:t>
            </w:r>
          </w:p>
        </w:tc>
        <w:tc>
          <w:tcPr>
            <w:tcW w:w="2845" w:type="dxa"/>
            <w:vMerge/>
            <w:vAlign w:val="center"/>
          </w:tcPr>
          <w:p w:rsidR="00E0275E" w:rsidRPr="002044DA" w:rsidRDefault="00E0275E" w:rsidP="0098732B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vMerge/>
            <w:vAlign w:val="center"/>
          </w:tcPr>
          <w:p w:rsidR="00E0275E" w:rsidRPr="00B22E1F" w:rsidRDefault="00E0275E" w:rsidP="00480BFB">
            <w:pPr>
              <w:pStyle w:val="Default"/>
              <w:ind w:left="459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0275E" w:rsidRPr="00B22E1F" w:rsidRDefault="00E0275E" w:rsidP="00F32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 12’</w:t>
            </w:r>
          </w:p>
          <w:p w:rsidR="00E0275E" w:rsidRPr="00B22E1F" w:rsidRDefault="00E0275E" w:rsidP="00F32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T.T.58’</w:t>
            </w:r>
          </w:p>
        </w:tc>
      </w:tr>
      <w:tr w:rsidR="00E0275E" w:rsidTr="00E0275E">
        <w:trPr>
          <w:trHeight w:val="2080"/>
        </w:trPr>
        <w:tc>
          <w:tcPr>
            <w:tcW w:w="499" w:type="dxa"/>
            <w:vMerge/>
            <w:shd w:val="clear" w:color="auto" w:fill="8DB3E2" w:themeFill="text2" w:themeFillTint="66"/>
          </w:tcPr>
          <w:p w:rsidR="00E0275E" w:rsidRDefault="00E0275E"/>
        </w:tc>
        <w:tc>
          <w:tcPr>
            <w:tcW w:w="2608" w:type="dxa"/>
            <w:vAlign w:val="center"/>
          </w:tcPr>
          <w:p w:rsidR="00E0275E" w:rsidRPr="00B22E1F" w:rsidRDefault="00E0275E" w:rsidP="00B22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Jogo</w:t>
            </w:r>
          </w:p>
        </w:tc>
        <w:tc>
          <w:tcPr>
            <w:tcW w:w="2886" w:type="dxa"/>
            <w:vAlign w:val="center"/>
          </w:tcPr>
          <w:p w:rsidR="00E0275E" w:rsidRDefault="00E0275E" w:rsidP="004E5B4B">
            <w:r>
              <w:rPr>
                <w:noProof/>
                <w:lang w:eastAsia="pt-PT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-878205</wp:posOffset>
                  </wp:positionV>
                  <wp:extent cx="1571625" cy="1076325"/>
                  <wp:effectExtent l="19050" t="0" r="9525" b="0"/>
                  <wp:wrapTight wrapText="bothSides">
                    <wp:wrapPolygon edited="0">
                      <wp:start x="-262" y="0"/>
                      <wp:lineTo x="-262" y="21409"/>
                      <wp:lineTo x="21731" y="21409"/>
                      <wp:lineTo x="21731" y="0"/>
                      <wp:lineTo x="-262" y="0"/>
                    </wp:wrapPolygon>
                  </wp:wrapTight>
                  <wp:docPr id="3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8" w:type="dxa"/>
          </w:tcPr>
          <w:p w:rsidR="00E0275E" w:rsidRPr="004E5B4B" w:rsidRDefault="00E0275E" w:rsidP="004E5B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285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55"/>
            </w:tblGrid>
            <w:tr w:rsidR="00E0275E" w:rsidRPr="00B22E1F" w:rsidTr="00EF47EB">
              <w:trPr>
                <w:trHeight w:val="813"/>
              </w:trPr>
              <w:tc>
                <w:tcPr>
                  <w:tcW w:w="2855" w:type="dxa"/>
                </w:tcPr>
                <w:p w:rsidR="00E0275E" w:rsidRPr="00B22E1F" w:rsidRDefault="00E0275E" w:rsidP="00B22E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Jogo 4x4</w:t>
                  </w:r>
                  <w:r w:rsidRPr="00B22E1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em meio campo </w:t>
                  </w:r>
                </w:p>
                <w:p w:rsidR="00E0275E" w:rsidRPr="00B22E1F" w:rsidRDefault="00E0275E" w:rsidP="00B22E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22E1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Apenas numa tabela os 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lunos realizam jogo reduzido 4x4</w:t>
                  </w:r>
                  <w:r w:rsidRPr="00B22E1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Após recuperar a bola, essa equipa terá que ir a meio campo para iniciar o ataque. Os alunos devem aplicar os conteúdos aprendidos. </w:t>
                  </w:r>
                </w:p>
              </w:tc>
            </w:tr>
            <w:tr w:rsidR="00E0275E" w:rsidRPr="00B22E1F" w:rsidTr="00EF47EB">
              <w:trPr>
                <w:trHeight w:val="232"/>
              </w:trPr>
              <w:tc>
                <w:tcPr>
                  <w:tcW w:w="2855" w:type="dxa"/>
                </w:tcPr>
                <w:p w:rsidR="00E0275E" w:rsidRPr="004E5B4B" w:rsidRDefault="00E0275E" w:rsidP="00B22E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0275E" w:rsidRPr="0098732B" w:rsidRDefault="00E0275E" w:rsidP="009873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5" w:type="dxa"/>
            <w:vMerge/>
            <w:vAlign w:val="center"/>
          </w:tcPr>
          <w:p w:rsidR="00E0275E" w:rsidRPr="00062F0C" w:rsidRDefault="00E0275E" w:rsidP="0098732B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vMerge/>
            <w:vAlign w:val="center"/>
          </w:tcPr>
          <w:p w:rsidR="00E0275E" w:rsidRPr="005B07E9" w:rsidRDefault="00E027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0275E" w:rsidRDefault="00E027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E0275E" w:rsidRPr="0051632A" w:rsidRDefault="00E027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E0275E" w:rsidTr="00E0275E">
        <w:trPr>
          <w:trHeight w:val="1352"/>
        </w:trPr>
        <w:tc>
          <w:tcPr>
            <w:tcW w:w="499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E0275E" w:rsidRPr="00823595" w:rsidRDefault="00E027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08" w:type="dxa"/>
            <w:vAlign w:val="center"/>
          </w:tcPr>
          <w:p w:rsidR="00E0275E" w:rsidRPr="00B22E1F" w:rsidRDefault="00E0275E" w:rsidP="00745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Alongamentos e retorno à calma.</w:t>
            </w:r>
          </w:p>
        </w:tc>
        <w:tc>
          <w:tcPr>
            <w:tcW w:w="2886" w:type="dxa"/>
          </w:tcPr>
          <w:p w:rsidR="00E0275E" w:rsidRPr="00B22E1F" w:rsidRDefault="00E0275E">
            <w:pPr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5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8" w:type="dxa"/>
            <w:vAlign w:val="center"/>
          </w:tcPr>
          <w:p w:rsidR="00E0275E" w:rsidRPr="00B22E1F" w:rsidRDefault="00E0275E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OLE_LINK9"/>
            <w:bookmarkStart w:id="5" w:name="OLE_LINK10"/>
            <w:r w:rsidRPr="00B22E1F">
              <w:rPr>
                <w:rFonts w:ascii="Arial" w:hAnsi="Arial" w:cs="Arial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 w:rsidRPr="00B22E1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845" w:type="dxa"/>
            <w:vAlign w:val="center"/>
          </w:tcPr>
          <w:p w:rsidR="00E0275E" w:rsidRPr="00B22E1F" w:rsidRDefault="00E0275E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59" w:type="dxa"/>
            <w:vAlign w:val="center"/>
          </w:tcPr>
          <w:p w:rsidR="00E0275E" w:rsidRPr="00B22E1F" w:rsidRDefault="00E0275E" w:rsidP="00745C8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275E" w:rsidRPr="00B22E1F" w:rsidRDefault="00E0275E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Dispostos em xadrez à frente do professor.</w:t>
            </w:r>
          </w:p>
          <w:p w:rsidR="00E0275E" w:rsidRPr="00B22E1F" w:rsidRDefault="00E0275E" w:rsidP="00745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0275E" w:rsidRPr="00B22E1F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 10’</w:t>
            </w:r>
          </w:p>
          <w:p w:rsidR="00E0275E" w:rsidRPr="00B22E1F" w:rsidRDefault="00E0275E" w:rsidP="00F32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 80’</w:t>
            </w:r>
          </w:p>
        </w:tc>
      </w:tr>
      <w:tr w:rsidR="00E0275E" w:rsidTr="00E0275E">
        <w:trPr>
          <w:trHeight w:val="1459"/>
        </w:trPr>
        <w:tc>
          <w:tcPr>
            <w:tcW w:w="499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E0275E" w:rsidRDefault="00E0275E"/>
        </w:tc>
        <w:tc>
          <w:tcPr>
            <w:tcW w:w="2608" w:type="dxa"/>
            <w:vAlign w:val="center"/>
          </w:tcPr>
          <w:p w:rsidR="00E0275E" w:rsidRPr="00B22E1F" w:rsidRDefault="00E0275E" w:rsidP="000F73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886" w:type="dxa"/>
          </w:tcPr>
          <w:p w:rsidR="00E0275E" w:rsidRPr="00B22E1F" w:rsidRDefault="00E0275E" w:rsidP="005B07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object w:dxaOrig="1365" w:dyaOrig="1335">
                <v:shape id="_x0000_i1027" type="#_x0000_t75" style="width:68.25pt;height:66.75pt" o:ole="">
                  <v:imagedata r:id="rId18" o:title=""/>
                </v:shape>
                <o:OLEObject Type="Embed" ProgID="PBrush" ShapeID="_x0000_i1027" DrawAspect="Content" ObjectID="_1463338369" r:id="rId19"/>
              </w:object>
            </w:r>
          </w:p>
        </w:tc>
        <w:tc>
          <w:tcPr>
            <w:tcW w:w="3228" w:type="dxa"/>
            <w:vAlign w:val="center"/>
          </w:tcPr>
          <w:p w:rsidR="00E0275E" w:rsidRPr="00B22E1F" w:rsidRDefault="00E0275E" w:rsidP="007945E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---------------------------------</w:t>
            </w:r>
          </w:p>
        </w:tc>
        <w:tc>
          <w:tcPr>
            <w:tcW w:w="2845" w:type="dxa"/>
            <w:vAlign w:val="center"/>
          </w:tcPr>
          <w:p w:rsidR="00E0275E" w:rsidRPr="00B22E1F" w:rsidRDefault="00E0275E" w:rsidP="00325D9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---------------------------------</w:t>
            </w:r>
          </w:p>
        </w:tc>
        <w:tc>
          <w:tcPr>
            <w:tcW w:w="1959" w:type="dxa"/>
            <w:vAlign w:val="center"/>
          </w:tcPr>
          <w:p w:rsidR="00E0275E" w:rsidRPr="00B22E1F" w:rsidRDefault="00E0275E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6" w:name="OLE_LINK13"/>
            <w:bookmarkStart w:id="7" w:name="OLE_LINK14"/>
            <w:r w:rsidRPr="00B22E1F">
              <w:rPr>
                <w:rFonts w:ascii="Arial" w:hAnsi="Arial" w:cs="Arial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E0275E" w:rsidRPr="00B22E1F" w:rsidRDefault="00E0275E" w:rsidP="000F737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0275E" w:rsidRPr="00B22E1F" w:rsidRDefault="00E0275E" w:rsidP="0051632A">
            <w:pPr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 xml:space="preserve">    T.P. 10’</w:t>
            </w:r>
          </w:p>
          <w:p w:rsidR="00E0275E" w:rsidRPr="00B22E1F" w:rsidRDefault="00E0275E" w:rsidP="000F7376">
            <w:pPr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 xml:space="preserve">    T.T. 90’</w:t>
            </w:r>
          </w:p>
        </w:tc>
      </w:tr>
      <w:bookmarkEnd w:id="1"/>
      <w:bookmarkEnd w:id="2"/>
    </w:tbl>
    <w:p w:rsidR="00DD1BE8" w:rsidRDefault="00DD1BE8" w:rsidP="00325D9A">
      <w:pPr>
        <w:jc w:val="both"/>
      </w:pPr>
    </w:p>
    <w:p w:rsidR="00DD1BE8" w:rsidRPr="00DD1BE8" w:rsidRDefault="00DD1BE8" w:rsidP="00DD1BE8">
      <w:pPr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F6A" w:rsidRDefault="00003F6A" w:rsidP="00234C0C">
      <w:pPr>
        <w:spacing w:after="0" w:line="240" w:lineRule="auto"/>
      </w:pPr>
      <w:r>
        <w:separator/>
      </w:r>
    </w:p>
  </w:endnote>
  <w:endnote w:type="continuationSeparator" w:id="0">
    <w:p w:rsidR="00003F6A" w:rsidRDefault="00003F6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ccato222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F6A" w:rsidRDefault="00003F6A" w:rsidP="00234C0C">
      <w:pPr>
        <w:spacing w:after="0" w:line="240" w:lineRule="auto"/>
      </w:pPr>
      <w:r>
        <w:separator/>
      </w:r>
    </w:p>
  </w:footnote>
  <w:footnote w:type="continuationSeparator" w:id="0">
    <w:p w:rsidR="00003F6A" w:rsidRDefault="00003F6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C4846"/>
    <w:multiLevelType w:val="hybridMultilevel"/>
    <w:tmpl w:val="B09C060A"/>
    <w:lvl w:ilvl="0" w:tplc="7AB8581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taccato222 BT" w:hAnsi="Staccato222 BT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3"/>
  </w:num>
  <w:num w:numId="5">
    <w:abstractNumId w:val="9"/>
  </w:num>
  <w:num w:numId="6">
    <w:abstractNumId w:val="14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6"/>
  </w:num>
  <w:num w:numId="15">
    <w:abstractNumId w:val="10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03F6A"/>
    <w:rsid w:val="000325CF"/>
    <w:rsid w:val="00032FCA"/>
    <w:rsid w:val="00037AD3"/>
    <w:rsid w:val="0004291C"/>
    <w:rsid w:val="00062F0C"/>
    <w:rsid w:val="00063AA4"/>
    <w:rsid w:val="000A032A"/>
    <w:rsid w:val="000A36C4"/>
    <w:rsid w:val="000C2EF1"/>
    <w:rsid w:val="000F7376"/>
    <w:rsid w:val="001327F6"/>
    <w:rsid w:val="0013711D"/>
    <w:rsid w:val="001763AB"/>
    <w:rsid w:val="0017789A"/>
    <w:rsid w:val="00181C4F"/>
    <w:rsid w:val="001A3D9C"/>
    <w:rsid w:val="001A7457"/>
    <w:rsid w:val="001B326F"/>
    <w:rsid w:val="001C5ACE"/>
    <w:rsid w:val="001C63C3"/>
    <w:rsid w:val="001D2ADA"/>
    <w:rsid w:val="001E6D07"/>
    <w:rsid w:val="001F6927"/>
    <w:rsid w:val="001F7BB9"/>
    <w:rsid w:val="00202E95"/>
    <w:rsid w:val="002044DA"/>
    <w:rsid w:val="00205124"/>
    <w:rsid w:val="00234C0C"/>
    <w:rsid w:val="00236199"/>
    <w:rsid w:val="002372B9"/>
    <w:rsid w:val="0025314F"/>
    <w:rsid w:val="002626DD"/>
    <w:rsid w:val="002664C4"/>
    <w:rsid w:val="00267562"/>
    <w:rsid w:val="002B0609"/>
    <w:rsid w:val="002C1DC9"/>
    <w:rsid w:val="002E4E12"/>
    <w:rsid w:val="0031530C"/>
    <w:rsid w:val="00325D9A"/>
    <w:rsid w:val="003339C5"/>
    <w:rsid w:val="003369F7"/>
    <w:rsid w:val="003504DB"/>
    <w:rsid w:val="003A7214"/>
    <w:rsid w:val="003C0084"/>
    <w:rsid w:val="003C7200"/>
    <w:rsid w:val="003E4B39"/>
    <w:rsid w:val="003F36F6"/>
    <w:rsid w:val="003F5BE2"/>
    <w:rsid w:val="00404EBD"/>
    <w:rsid w:val="00416484"/>
    <w:rsid w:val="00426D39"/>
    <w:rsid w:val="00450233"/>
    <w:rsid w:val="00453DD4"/>
    <w:rsid w:val="00473CA9"/>
    <w:rsid w:val="00480BFB"/>
    <w:rsid w:val="00493A22"/>
    <w:rsid w:val="004E0CC8"/>
    <w:rsid w:val="004E5B4B"/>
    <w:rsid w:val="0051632A"/>
    <w:rsid w:val="0053208D"/>
    <w:rsid w:val="005325A5"/>
    <w:rsid w:val="00562637"/>
    <w:rsid w:val="005A2F7C"/>
    <w:rsid w:val="005B07E9"/>
    <w:rsid w:val="005C202C"/>
    <w:rsid w:val="005C4B0A"/>
    <w:rsid w:val="005E2EBA"/>
    <w:rsid w:val="006040C2"/>
    <w:rsid w:val="006520D9"/>
    <w:rsid w:val="006521F4"/>
    <w:rsid w:val="0067145B"/>
    <w:rsid w:val="0068219F"/>
    <w:rsid w:val="00695567"/>
    <w:rsid w:val="006B0CEE"/>
    <w:rsid w:val="006B5CF7"/>
    <w:rsid w:val="006C5174"/>
    <w:rsid w:val="006D2C1A"/>
    <w:rsid w:val="00715A98"/>
    <w:rsid w:val="00736336"/>
    <w:rsid w:val="00740E00"/>
    <w:rsid w:val="00745C8B"/>
    <w:rsid w:val="007711AB"/>
    <w:rsid w:val="0078409E"/>
    <w:rsid w:val="007931F5"/>
    <w:rsid w:val="007945E1"/>
    <w:rsid w:val="007A0DF6"/>
    <w:rsid w:val="007D3D3A"/>
    <w:rsid w:val="00801310"/>
    <w:rsid w:val="00805DE6"/>
    <w:rsid w:val="00816854"/>
    <w:rsid w:val="00817705"/>
    <w:rsid w:val="00823595"/>
    <w:rsid w:val="0083353B"/>
    <w:rsid w:val="00840046"/>
    <w:rsid w:val="00854FB1"/>
    <w:rsid w:val="00861127"/>
    <w:rsid w:val="00892277"/>
    <w:rsid w:val="00894B1F"/>
    <w:rsid w:val="008A0F07"/>
    <w:rsid w:val="008C730E"/>
    <w:rsid w:val="008D47CD"/>
    <w:rsid w:val="00971C94"/>
    <w:rsid w:val="009840CD"/>
    <w:rsid w:val="0098732B"/>
    <w:rsid w:val="009E1F22"/>
    <w:rsid w:val="009E4621"/>
    <w:rsid w:val="00A05F86"/>
    <w:rsid w:val="00A11011"/>
    <w:rsid w:val="00A14FC2"/>
    <w:rsid w:val="00A15B90"/>
    <w:rsid w:val="00A35B22"/>
    <w:rsid w:val="00AA743C"/>
    <w:rsid w:val="00AB0FD2"/>
    <w:rsid w:val="00AB11B0"/>
    <w:rsid w:val="00AC19F2"/>
    <w:rsid w:val="00AC2F56"/>
    <w:rsid w:val="00AD707B"/>
    <w:rsid w:val="00AE5D7C"/>
    <w:rsid w:val="00AF2615"/>
    <w:rsid w:val="00B22AB1"/>
    <w:rsid w:val="00B22E1F"/>
    <w:rsid w:val="00B62414"/>
    <w:rsid w:val="00B763A5"/>
    <w:rsid w:val="00B84BD8"/>
    <w:rsid w:val="00BA340E"/>
    <w:rsid w:val="00BD3EFA"/>
    <w:rsid w:val="00BE1872"/>
    <w:rsid w:val="00C01C7A"/>
    <w:rsid w:val="00C25DDB"/>
    <w:rsid w:val="00C73ACE"/>
    <w:rsid w:val="00C86DFB"/>
    <w:rsid w:val="00CA242F"/>
    <w:rsid w:val="00CB18E9"/>
    <w:rsid w:val="00CD488E"/>
    <w:rsid w:val="00CF06F1"/>
    <w:rsid w:val="00D05E86"/>
    <w:rsid w:val="00D25FE7"/>
    <w:rsid w:val="00D43FBD"/>
    <w:rsid w:val="00DD07C8"/>
    <w:rsid w:val="00DD1BE8"/>
    <w:rsid w:val="00DE5D21"/>
    <w:rsid w:val="00DF452C"/>
    <w:rsid w:val="00E00F31"/>
    <w:rsid w:val="00E0275E"/>
    <w:rsid w:val="00E3493C"/>
    <w:rsid w:val="00E40A4B"/>
    <w:rsid w:val="00E55690"/>
    <w:rsid w:val="00E632EB"/>
    <w:rsid w:val="00E64C5C"/>
    <w:rsid w:val="00E81E46"/>
    <w:rsid w:val="00E85FD5"/>
    <w:rsid w:val="00EA0B0A"/>
    <w:rsid w:val="00EB23E2"/>
    <w:rsid w:val="00EC303D"/>
    <w:rsid w:val="00EF47EB"/>
    <w:rsid w:val="00F308A7"/>
    <w:rsid w:val="00F32D63"/>
    <w:rsid w:val="00F93678"/>
    <w:rsid w:val="00F947D9"/>
    <w:rsid w:val="00FB030D"/>
    <w:rsid w:val="00FB03C8"/>
    <w:rsid w:val="00FB654A"/>
    <w:rsid w:val="00FD4E61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emf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2014-03-03T01:42:00Z</dcterms:created>
  <dcterms:modified xsi:type="dcterms:W3CDTF">2014-06-03T21:00:00Z</dcterms:modified>
</cp:coreProperties>
</file>